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C19D126" w:rsidR="00D96655" w:rsidRPr="007E246E" w:rsidRDefault="005F3B82" w:rsidP="00F74337">
            <w:pPr>
              <w:jc w:val="center"/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7E246E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Placer des fractions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48E43B6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 w:rsidR="00956164">
              <w:rPr>
                <w:color w:val="FFFFFF" w:themeColor="background1"/>
                <w:sz w:val="32"/>
                <w:szCs w:val="32"/>
              </w:rPr>
              <w:t xml:space="preserve"> </w:t>
            </w:r>
            <w:r w:rsidR="005F3B82">
              <w:rPr>
                <w:color w:val="FFFFFF" w:themeColor="background1"/>
                <w:sz w:val="32"/>
                <w:szCs w:val="32"/>
              </w:rPr>
              <w:t>81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C4DCCCC" w14:textId="49772B14" w:rsidR="00A37955" w:rsidRDefault="007E246E" w:rsidP="00887F28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t xml:space="preserve"> </w:t>
      </w:r>
      <w:r w:rsidR="005F3B82">
        <w:rPr>
          <w:rFonts w:cstheme="minorHAnsi"/>
          <w:b/>
          <w:bCs/>
          <w:color w:val="000000" w:themeColor="text1"/>
          <w:sz w:val="32"/>
          <w:szCs w:val="32"/>
        </w:rPr>
        <w:t xml:space="preserve">Relie </w:t>
      </w:r>
      <w:r w:rsidR="005F3B82" w:rsidRPr="005F3B82">
        <w:rPr>
          <w:rFonts w:cstheme="minorHAnsi"/>
          <w:color w:val="000000" w:themeColor="text1"/>
          <w:sz w:val="32"/>
          <w:szCs w:val="32"/>
        </w:rPr>
        <w:t xml:space="preserve">chaque étiquette à </w:t>
      </w:r>
      <w:r w:rsidR="00402AC8">
        <w:rPr>
          <w:rFonts w:cstheme="minorHAnsi"/>
          <w:color w:val="000000" w:themeColor="text1"/>
          <w:sz w:val="32"/>
          <w:szCs w:val="32"/>
        </w:rPr>
        <w:t>la bonne graduation.</w:t>
      </w:r>
    </w:p>
    <w:p w14:paraId="037E7F56" w14:textId="77777777" w:rsidR="007E246E" w:rsidRPr="005F3B82" w:rsidRDefault="007E246E" w:rsidP="00887F28">
      <w:pPr>
        <w:rPr>
          <w:rFonts w:cstheme="minorHAnsi"/>
          <w:color w:val="000000" w:themeColor="text1"/>
          <w:sz w:val="32"/>
          <w:szCs w:val="32"/>
        </w:rPr>
      </w:pPr>
    </w:p>
    <w:p w14:paraId="42ADE176" w14:textId="5CCAAD6F" w:rsidR="00A37955" w:rsidRDefault="007E246E" w:rsidP="00887F28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C1EBB6" wp14:editId="18620BB4">
                <wp:simplePos x="0" y="0"/>
                <wp:positionH relativeFrom="margin">
                  <wp:posOffset>1828165</wp:posOffset>
                </wp:positionH>
                <wp:positionV relativeFrom="paragraph">
                  <wp:posOffset>95250</wp:posOffset>
                </wp:positionV>
                <wp:extent cx="818515" cy="480695"/>
                <wp:effectExtent l="0" t="0" r="19685" b="1460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515" cy="480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E24B14" w14:textId="1081E87C" w:rsidR="005F3B82" w:rsidRDefault="00000000" w:rsidP="005F3B82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 xml:space="preserve">unité 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C1EBB6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143.95pt;margin-top:7.5pt;width:64.45pt;height:37.8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" fillcolor="white [3201]" strokeweight="1pt">
                <v:textbox>
                  <w:txbxContent>
                    <w:p w14:paraId="76E24B14" w14:textId="1081E87C" w:rsidR="005F3B82" w:rsidRDefault="00000000" w:rsidP="005F3B82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 xml:space="preserve">unité  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 w:rsidR="005F3B82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613597" wp14:editId="666C55D6">
                <wp:simplePos x="0" y="0"/>
                <wp:positionH relativeFrom="column">
                  <wp:posOffset>2905926</wp:posOffset>
                </wp:positionH>
                <wp:positionV relativeFrom="paragraph">
                  <wp:posOffset>94587</wp:posOffset>
                </wp:positionV>
                <wp:extent cx="1495425" cy="504908"/>
                <wp:effectExtent l="0" t="0" r="28575" b="28575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5425" cy="5049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7D4649" w14:textId="7AB2B616" w:rsidR="005F3B82" w:rsidRPr="007E246E" w:rsidRDefault="007E246E" w:rsidP="005F3B82">
                            <w:pPr>
                              <w:rPr>
                                <w:iCs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 unité+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den>
                                </m:f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unité 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13597" id="Zone de texte 3" o:spid="_x0000_s1027" type="#_x0000_t202" style="position:absolute;margin-left:228.8pt;margin-top:7.45pt;width:117.75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" fillcolor="white [3201]" strokeweight="1pt">
                <v:textbox>
                  <w:txbxContent>
                    <w:p w14:paraId="667D4649" w14:textId="7AB2B616" w:rsidR="005F3B82" w:rsidRPr="007E246E" w:rsidRDefault="007E246E" w:rsidP="005F3B82">
                      <w:pPr>
                        <w:rPr>
                          <w:iCs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 unité+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unité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5F3B82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C3FE2F" wp14:editId="45294359">
                <wp:simplePos x="0" y="0"/>
                <wp:positionH relativeFrom="column">
                  <wp:posOffset>95416</wp:posOffset>
                </wp:positionH>
                <wp:positionV relativeFrom="paragraph">
                  <wp:posOffset>86718</wp:posOffset>
                </wp:positionV>
                <wp:extent cx="1495425" cy="485029"/>
                <wp:effectExtent l="0" t="0" r="28575" b="10795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5425" cy="4850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705623" w14:textId="46120E42" w:rsidR="005F3B82" w:rsidRPr="007E246E" w:rsidRDefault="007E246E">
                            <w:pPr>
                              <w:rPr>
                                <w:iCs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 unité+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den>
                                </m:f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unité 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3FE2F" id="Zone de texte 2" o:spid="_x0000_s1028" type="#_x0000_t202" style="position:absolute;margin-left:7.5pt;margin-top:6.85pt;width:117.75pt;height:3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" fillcolor="white [3201]" strokeweight="1pt">
                <v:textbox>
                  <w:txbxContent>
                    <w:p w14:paraId="0A705623" w14:textId="46120E42" w:rsidR="005F3B82" w:rsidRPr="007E246E" w:rsidRDefault="007E246E">
                      <w:pPr>
                        <w:rPr>
                          <w:iCs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 unité+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unité 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3EEB5447" w14:textId="760F3BA9" w:rsidR="005F3B82" w:rsidRDefault="005F3B82" w:rsidP="00887F28">
      <w:pPr>
        <w:rPr>
          <w:rFonts w:cstheme="minorHAnsi"/>
          <w:color w:val="000000" w:themeColor="text1"/>
          <w:sz w:val="32"/>
          <w:szCs w:val="32"/>
        </w:rPr>
      </w:pPr>
    </w:p>
    <w:p w14:paraId="3F5AB1A5" w14:textId="25A720C4" w:rsidR="005F3B82" w:rsidRDefault="005F3B82" w:rsidP="00887F28">
      <w:pPr>
        <w:rPr>
          <w:rFonts w:cstheme="minorHAnsi"/>
          <w:color w:val="000000" w:themeColor="text1"/>
          <w:sz w:val="32"/>
          <w:szCs w:val="32"/>
        </w:rPr>
      </w:pPr>
    </w:p>
    <w:p w14:paraId="03060F7A" w14:textId="3BFAA7BA" w:rsidR="000E06CE" w:rsidRDefault="005F3B82" w:rsidP="00887F28">
      <w:pPr>
        <w:rPr>
          <w:noProof/>
        </w:rPr>
      </w:pPr>
      <w:r w:rsidRPr="005F3B82">
        <w:rPr>
          <w:noProof/>
        </w:rPr>
        <w:drawing>
          <wp:inline distT="0" distB="0" distL="0" distR="0" wp14:anchorId="2AA96146" wp14:editId="7A918726">
            <wp:extent cx="4352925" cy="842645"/>
            <wp:effectExtent l="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r="6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8426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A1899B" w14:textId="07753258" w:rsidR="005F3B82" w:rsidRDefault="005F3B82" w:rsidP="00887F28">
      <w:pPr>
        <w:rPr>
          <w:noProof/>
        </w:rPr>
      </w:pPr>
    </w:p>
    <w:p w14:paraId="200E4F87" w14:textId="50BBEFCF" w:rsidR="005F3B82" w:rsidRDefault="005F3B82" w:rsidP="00887F28">
      <w:pPr>
        <w:rPr>
          <w:noProof/>
        </w:rPr>
      </w:pPr>
    </w:p>
    <w:p w14:paraId="0AEB0417" w14:textId="0891D30C" w:rsidR="005F3B82" w:rsidRDefault="005F3B82" w:rsidP="00887F28">
      <w:pPr>
        <w:rPr>
          <w:noProof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3DADE1" wp14:editId="679EE541">
                <wp:simplePos x="0" y="0"/>
                <wp:positionH relativeFrom="margin">
                  <wp:posOffset>3697499</wp:posOffset>
                </wp:positionH>
                <wp:positionV relativeFrom="paragraph">
                  <wp:posOffset>281040</wp:posOffset>
                </wp:positionV>
                <wp:extent cx="818515" cy="481054"/>
                <wp:effectExtent l="0" t="0" r="19685" b="14605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515" cy="4810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6F9007" w14:textId="6B3239C8" w:rsidR="005F3B82" w:rsidRDefault="00000000" w:rsidP="005F3B82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den>
                                </m:f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 xml:space="preserve">unité 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DADE1" id="Zone de texte 8" o:spid="_x0000_s1029" type="#_x0000_t202" style="position:absolute;margin-left:291.15pt;margin-top:22.15pt;width:64.45pt;height:37.9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" fillcolor="white [3201]" strokeweight="1pt">
                <v:textbox>
                  <w:txbxContent>
                    <w:p w14:paraId="5B6F9007" w14:textId="6B3239C8" w:rsidR="005F3B82" w:rsidRDefault="00000000" w:rsidP="005F3B82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 xml:space="preserve">unité  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8D95DA" wp14:editId="3F8A7B79">
                <wp:simplePos x="0" y="0"/>
                <wp:positionH relativeFrom="column">
                  <wp:posOffset>1909813</wp:posOffset>
                </wp:positionH>
                <wp:positionV relativeFrom="paragraph">
                  <wp:posOffset>264533</wp:posOffset>
                </wp:positionV>
                <wp:extent cx="1495425" cy="504825"/>
                <wp:effectExtent l="0" t="0" r="28575" b="28575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5425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847FAC" w14:textId="142E28D6" w:rsidR="005F3B82" w:rsidRDefault="007E246E" w:rsidP="005F3B82"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1 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unité+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</m:den>
                                </m:f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 xml:space="preserve">unité 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8D95DA" id="Zone de texte 7" o:spid="_x0000_s1030" type="#_x0000_t202" style="position:absolute;margin-left:150.4pt;margin-top:20.85pt;width:117.75pt;height:3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" fillcolor="white [3201]" strokeweight="1pt">
                <v:textbox>
                  <w:txbxContent>
                    <w:p w14:paraId="4C847FAC" w14:textId="142E28D6" w:rsidR="005F3B82" w:rsidRDefault="007E246E" w:rsidP="005F3B82"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1 </m:t>
                          </m:r>
                          <m:r>
                            <w:rPr>
                              <w:rFonts w:ascii="Cambria Math" w:hAnsi="Cambria Math"/>
                            </w:rPr>
                            <m:t>unité+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 xml:space="preserve">unité 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E55F8E" wp14:editId="7320B7F9">
                <wp:simplePos x="0" y="0"/>
                <wp:positionH relativeFrom="column">
                  <wp:posOffset>142875</wp:posOffset>
                </wp:positionH>
                <wp:positionV relativeFrom="paragraph">
                  <wp:posOffset>270510</wp:posOffset>
                </wp:positionV>
                <wp:extent cx="1495425" cy="484505"/>
                <wp:effectExtent l="0" t="0" r="28575" b="10795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5425" cy="484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221DD5" w14:textId="0C01B920" w:rsidR="005F3B82" w:rsidRPr="007E246E" w:rsidRDefault="007E246E" w:rsidP="005F3B82">
                            <w:pPr>
                              <w:rPr>
                                <w:iCs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 unité+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</m:den>
                                </m:f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unité 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E55F8E" id="Zone de texte 6" o:spid="_x0000_s1031" type="#_x0000_t202" style="position:absolute;margin-left:11.25pt;margin-top:21.3pt;width:117.75pt;height:3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" fillcolor="white [3201]" strokeweight="1pt">
                <v:textbox>
                  <w:txbxContent>
                    <w:p w14:paraId="1D221DD5" w14:textId="0C01B920" w:rsidR="005F3B82" w:rsidRPr="007E246E" w:rsidRDefault="007E246E" w:rsidP="005F3B82">
                      <w:pPr>
                        <w:rPr>
                          <w:iCs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 unité+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unité 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33A45DEB" w14:textId="072EB696" w:rsidR="005F3B82" w:rsidRDefault="005F3B82" w:rsidP="00887F28">
      <w:pPr>
        <w:rPr>
          <w:noProof/>
        </w:rPr>
      </w:pPr>
    </w:p>
    <w:p w14:paraId="1B91F657" w14:textId="72EE4631" w:rsidR="005F3B82" w:rsidRDefault="005F3B82" w:rsidP="00887F28">
      <w:pPr>
        <w:rPr>
          <w:noProof/>
        </w:rPr>
      </w:pPr>
    </w:p>
    <w:p w14:paraId="3A9844CE" w14:textId="78A2D2EA" w:rsidR="005F3B82" w:rsidRDefault="005F3B82" w:rsidP="00887F28">
      <w:pPr>
        <w:rPr>
          <w:noProof/>
        </w:rPr>
      </w:pPr>
    </w:p>
    <w:p w14:paraId="2C21BADC" w14:textId="63B9C8BA" w:rsidR="00A37955" w:rsidRDefault="007E246E" w:rsidP="00887F28">
      <w:pPr>
        <w:rPr>
          <w:noProof/>
        </w:rPr>
      </w:pPr>
      <w:r w:rsidRPr="005F3B82">
        <w:rPr>
          <w:noProof/>
        </w:rPr>
        <w:drawing>
          <wp:inline distT="0" distB="0" distL="0" distR="0" wp14:anchorId="6956867F" wp14:editId="3772AACD">
            <wp:extent cx="4352925" cy="842645"/>
            <wp:effectExtent l="0" t="0" r="9525" b="0"/>
            <wp:docPr id="1467200837" name="Image 1467200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r="6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8426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AB237F" w14:textId="77777777" w:rsidR="00A37955" w:rsidRDefault="00A37955" w:rsidP="00887F28">
      <w:pPr>
        <w:rPr>
          <w:noProof/>
        </w:rPr>
      </w:pPr>
    </w:p>
    <w:p w14:paraId="46F54568" w14:textId="77777777" w:rsidR="00A37955" w:rsidRDefault="00A37955" w:rsidP="00887F28">
      <w:pPr>
        <w:rPr>
          <w:noProof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5F3B82" w14:paraId="486C7D45" w14:textId="77777777" w:rsidTr="00520ADB">
        <w:trPr>
          <w:trHeight w:val="132"/>
        </w:trPr>
        <w:tc>
          <w:tcPr>
            <w:tcW w:w="5240" w:type="dxa"/>
          </w:tcPr>
          <w:p w14:paraId="4D5A5D48" w14:textId="6CCA1F8C" w:rsidR="005F3B82" w:rsidRPr="007E246E" w:rsidRDefault="005F3B82" w:rsidP="00F74337">
            <w:pPr>
              <w:jc w:val="center"/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7E246E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Placer des fractions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1EB95E89" w14:textId="45A6647D" w:rsidR="005F3B82" w:rsidRDefault="005F3B82" w:rsidP="005F3B82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>
              <w:rPr>
                <w:color w:val="FFFFFF" w:themeColor="background1"/>
                <w:sz w:val="32"/>
                <w:szCs w:val="32"/>
              </w:rPr>
              <w:t xml:space="preserve"> 81</w:t>
            </w:r>
          </w:p>
        </w:tc>
      </w:tr>
    </w:tbl>
    <w:p w14:paraId="050E8F32" w14:textId="77777777" w:rsidR="00A37955" w:rsidRDefault="00A37955" w:rsidP="00A37955">
      <w:pPr>
        <w:spacing w:after="0"/>
        <w:rPr>
          <w:color w:val="0070C0"/>
          <w:sz w:val="28"/>
          <w:szCs w:val="28"/>
        </w:rPr>
      </w:pPr>
    </w:p>
    <w:p w14:paraId="4BC4D933" w14:textId="117907EB" w:rsidR="005F3B82" w:rsidRDefault="007E246E" w:rsidP="005F3B82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t xml:space="preserve"> </w:t>
      </w:r>
      <w:r w:rsidR="005F3B82">
        <w:rPr>
          <w:rFonts w:cstheme="minorHAnsi"/>
          <w:b/>
          <w:bCs/>
          <w:color w:val="000000" w:themeColor="text1"/>
          <w:sz w:val="32"/>
          <w:szCs w:val="32"/>
        </w:rPr>
        <w:t xml:space="preserve">Relie </w:t>
      </w:r>
      <w:r w:rsidR="005F3B82" w:rsidRPr="005F3B82">
        <w:rPr>
          <w:rFonts w:cstheme="minorHAnsi"/>
          <w:color w:val="000000" w:themeColor="text1"/>
          <w:sz w:val="32"/>
          <w:szCs w:val="32"/>
        </w:rPr>
        <w:t xml:space="preserve">chaque étiquette à la </w:t>
      </w:r>
      <w:r w:rsidR="00402AC8">
        <w:rPr>
          <w:rFonts w:cstheme="minorHAnsi"/>
          <w:color w:val="000000" w:themeColor="text1"/>
          <w:sz w:val="32"/>
          <w:szCs w:val="32"/>
        </w:rPr>
        <w:t>bonne graduation.</w:t>
      </w:r>
    </w:p>
    <w:p w14:paraId="735E2DC2" w14:textId="77777777" w:rsidR="007E246E" w:rsidRPr="005F3B82" w:rsidRDefault="007E246E" w:rsidP="005F3B82">
      <w:pPr>
        <w:rPr>
          <w:rFonts w:cstheme="minorHAnsi"/>
          <w:color w:val="000000" w:themeColor="text1"/>
          <w:sz w:val="32"/>
          <w:szCs w:val="32"/>
        </w:rPr>
      </w:pPr>
    </w:p>
    <w:p w14:paraId="59CD5E01" w14:textId="595A47F0" w:rsidR="005F3B82" w:rsidRDefault="007E246E" w:rsidP="005F3B82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77AD63" wp14:editId="21766B3A">
                <wp:simplePos x="0" y="0"/>
                <wp:positionH relativeFrom="margin">
                  <wp:posOffset>6980555</wp:posOffset>
                </wp:positionH>
                <wp:positionV relativeFrom="paragraph">
                  <wp:posOffset>90805</wp:posOffset>
                </wp:positionV>
                <wp:extent cx="818515" cy="481054"/>
                <wp:effectExtent l="0" t="0" r="19685" b="14605"/>
                <wp:wrapNone/>
                <wp:docPr id="1644309426" name="Zone de texte 1644309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515" cy="48105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646006" w14:textId="77777777" w:rsidR="007E246E" w:rsidRPr="007E246E" w:rsidRDefault="00000000" w:rsidP="007E246E">
                            <w:pPr>
                              <w:rPr>
                                <w:iCs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unité 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77AD63" id="Zone de texte 1644309426" o:spid="_x0000_s1032" type="#_x0000_t202" style="position:absolute;margin-left:549.65pt;margin-top:7.15pt;width:64.45pt;height:37.9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" fillcolor="window" strokeweight="1pt">
                <v:textbox>
                  <w:txbxContent>
                    <w:p w14:paraId="3F646006" w14:textId="77777777" w:rsidR="007E246E" w:rsidRPr="007E246E" w:rsidRDefault="007E246E" w:rsidP="007E246E">
                      <w:pPr>
                        <w:rPr>
                          <w:iCs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unité  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 w:rsidR="005F3B82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A3BF2A" wp14:editId="0213EA9B">
                <wp:simplePos x="0" y="0"/>
                <wp:positionH relativeFrom="column">
                  <wp:posOffset>2905926</wp:posOffset>
                </wp:positionH>
                <wp:positionV relativeFrom="paragraph">
                  <wp:posOffset>94587</wp:posOffset>
                </wp:positionV>
                <wp:extent cx="1495425" cy="504908"/>
                <wp:effectExtent l="0" t="0" r="28575" b="28575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5425" cy="5049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914B3F" w14:textId="550871B5" w:rsidR="005F3B82" w:rsidRPr="007E246E" w:rsidRDefault="007E246E" w:rsidP="005F3B82"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 unité+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den>
                                </m:f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unité 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A3BF2A" id="Zone de texte 9" o:spid="_x0000_s1033" type="#_x0000_t202" style="position:absolute;margin-left:228.8pt;margin-top:7.45pt;width:117.75pt;height:3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" fillcolor="white [3201]" strokeweight="1pt">
                <v:textbox>
                  <w:txbxContent>
                    <w:p w14:paraId="6D914B3F" w14:textId="550871B5" w:rsidR="005F3B82" w:rsidRPr="007E246E" w:rsidRDefault="007E246E" w:rsidP="005F3B82"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 unité+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unité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5F3B82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94D57D" wp14:editId="77CF05AE">
                <wp:simplePos x="0" y="0"/>
                <wp:positionH relativeFrom="column">
                  <wp:posOffset>95416</wp:posOffset>
                </wp:positionH>
                <wp:positionV relativeFrom="paragraph">
                  <wp:posOffset>86718</wp:posOffset>
                </wp:positionV>
                <wp:extent cx="1495425" cy="485029"/>
                <wp:effectExtent l="0" t="0" r="28575" b="10795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5425" cy="4850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8C7596" w14:textId="3A549A0A" w:rsidR="005F3B82" w:rsidRPr="007E246E" w:rsidRDefault="007E246E" w:rsidP="005F3B82">
                            <w:pPr>
                              <w:rPr>
                                <w:iCs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 unité+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den>
                                </m:f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unité 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94D57D" id="Zone de texte 11" o:spid="_x0000_s1034" type="#_x0000_t202" style="position:absolute;margin-left:7.5pt;margin-top:6.85pt;width:117.75pt;height:3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" fillcolor="white [3201]" strokeweight="1pt">
                <v:textbox>
                  <w:txbxContent>
                    <w:p w14:paraId="1D8C7596" w14:textId="3A549A0A" w:rsidR="005F3B82" w:rsidRPr="007E246E" w:rsidRDefault="007E246E" w:rsidP="005F3B82">
                      <w:pPr>
                        <w:rPr>
                          <w:iCs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 unité+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unité 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369C3C75" w14:textId="77777777" w:rsidR="005F3B82" w:rsidRDefault="005F3B82" w:rsidP="005F3B82">
      <w:pPr>
        <w:rPr>
          <w:rFonts w:cstheme="minorHAnsi"/>
          <w:color w:val="000000" w:themeColor="text1"/>
          <w:sz w:val="32"/>
          <w:szCs w:val="32"/>
        </w:rPr>
      </w:pPr>
    </w:p>
    <w:p w14:paraId="22C82428" w14:textId="77777777" w:rsidR="005F3B82" w:rsidRDefault="005F3B82" w:rsidP="005F3B82">
      <w:pPr>
        <w:rPr>
          <w:rFonts w:cstheme="minorHAnsi"/>
          <w:color w:val="000000" w:themeColor="text1"/>
          <w:sz w:val="32"/>
          <w:szCs w:val="32"/>
        </w:rPr>
      </w:pPr>
    </w:p>
    <w:p w14:paraId="2577A6D7" w14:textId="4AEAECD8" w:rsidR="005F3B82" w:rsidRDefault="007E246E" w:rsidP="005F3B82">
      <w:pPr>
        <w:rPr>
          <w:noProof/>
        </w:rPr>
      </w:pPr>
      <w:r w:rsidRPr="005F3B82">
        <w:rPr>
          <w:noProof/>
        </w:rPr>
        <w:drawing>
          <wp:inline distT="0" distB="0" distL="0" distR="0" wp14:anchorId="318CE818" wp14:editId="05B0C174">
            <wp:extent cx="4352925" cy="842645"/>
            <wp:effectExtent l="0" t="0" r="9525" b="0"/>
            <wp:docPr id="748386112" name="Image 748386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r="6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8426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4847D0" w14:textId="77777777" w:rsidR="005F3B82" w:rsidRDefault="005F3B82" w:rsidP="005F3B82">
      <w:pPr>
        <w:rPr>
          <w:noProof/>
        </w:rPr>
      </w:pPr>
    </w:p>
    <w:p w14:paraId="41F8023B" w14:textId="77777777" w:rsidR="005F3B82" w:rsidRDefault="005F3B82" w:rsidP="005F3B82">
      <w:pPr>
        <w:rPr>
          <w:noProof/>
        </w:rPr>
      </w:pPr>
    </w:p>
    <w:p w14:paraId="627A5B16" w14:textId="3C74AF54" w:rsidR="005F3B82" w:rsidRDefault="007E246E" w:rsidP="005F3B82">
      <w:pPr>
        <w:rPr>
          <w:noProof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BC2949E" wp14:editId="74FFAFBA">
                <wp:simplePos x="0" y="0"/>
                <wp:positionH relativeFrom="margin">
                  <wp:posOffset>8773795</wp:posOffset>
                </wp:positionH>
                <wp:positionV relativeFrom="paragraph">
                  <wp:posOffset>285750</wp:posOffset>
                </wp:positionV>
                <wp:extent cx="818515" cy="481054"/>
                <wp:effectExtent l="0" t="0" r="19685" b="14605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515" cy="4810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2A42EB" w14:textId="64909F96" w:rsidR="005F3B82" w:rsidRPr="007E246E" w:rsidRDefault="00000000" w:rsidP="005F3B82">
                            <w:pPr>
                              <w:rPr>
                                <w:iCs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den>
                                </m:f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unité 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C2949E" id="Zone de texte 12" o:spid="_x0000_s1035" type="#_x0000_t202" style="position:absolute;margin-left:690.85pt;margin-top:22.5pt;width:64.45pt;height:37.9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" fillcolor="white [3201]" strokeweight="1pt">
                <v:textbox>
                  <w:txbxContent>
                    <w:p w14:paraId="622A42EB" w14:textId="64909F96" w:rsidR="005F3B82" w:rsidRPr="007E246E" w:rsidRDefault="00000000" w:rsidP="005F3B82">
                      <w:pPr>
                        <w:rPr>
                          <w:iCs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unité  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 w:rsidR="005F3B82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96C50F" wp14:editId="01129443">
                <wp:simplePos x="0" y="0"/>
                <wp:positionH relativeFrom="column">
                  <wp:posOffset>1909813</wp:posOffset>
                </wp:positionH>
                <wp:positionV relativeFrom="paragraph">
                  <wp:posOffset>264533</wp:posOffset>
                </wp:positionV>
                <wp:extent cx="1495425" cy="504825"/>
                <wp:effectExtent l="0" t="0" r="28575" b="28575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5425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02A0DB" w14:textId="2804710B" w:rsidR="005F3B82" w:rsidRPr="007E246E" w:rsidRDefault="007E246E" w:rsidP="005F3B82"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 unité+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</m:den>
                                </m:f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unité 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6C50F" id="Zone de texte 13" o:spid="_x0000_s1036" type="#_x0000_t202" style="position:absolute;margin-left:150.4pt;margin-top:20.85pt;width:117.75pt;height:3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" fillcolor="white [3201]" strokeweight="1pt">
                <v:textbox>
                  <w:txbxContent>
                    <w:p w14:paraId="2402A0DB" w14:textId="2804710B" w:rsidR="005F3B82" w:rsidRPr="007E246E" w:rsidRDefault="007E246E" w:rsidP="005F3B82"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 unité+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unité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5F3B82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CE9094" wp14:editId="4F8D471F">
                <wp:simplePos x="0" y="0"/>
                <wp:positionH relativeFrom="column">
                  <wp:posOffset>142875</wp:posOffset>
                </wp:positionH>
                <wp:positionV relativeFrom="paragraph">
                  <wp:posOffset>270510</wp:posOffset>
                </wp:positionV>
                <wp:extent cx="1495425" cy="484505"/>
                <wp:effectExtent l="0" t="0" r="28575" b="10795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5425" cy="484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DDB567" w14:textId="4DC87C26" w:rsidR="005F3B82" w:rsidRPr="007E246E" w:rsidRDefault="007E246E" w:rsidP="005F3B82">
                            <w:pPr>
                              <w:rPr>
                                <w:iCs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 unité+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</m:den>
                                </m:f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unité 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E9094" id="Zone de texte 14" o:spid="_x0000_s1037" type="#_x0000_t202" style="position:absolute;margin-left:11.25pt;margin-top:21.3pt;width:117.75pt;height:38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" fillcolor="white [3201]" strokeweight="1pt">
                <v:textbox>
                  <w:txbxContent>
                    <w:p w14:paraId="55DDB567" w14:textId="4DC87C26" w:rsidR="005F3B82" w:rsidRPr="007E246E" w:rsidRDefault="007E246E" w:rsidP="005F3B82">
                      <w:pPr>
                        <w:rPr>
                          <w:iCs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 unité+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unité 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0B054A0A" w14:textId="60050A9A" w:rsidR="005F3B82" w:rsidRDefault="005F3B82" w:rsidP="005F3B82">
      <w:pPr>
        <w:rPr>
          <w:noProof/>
        </w:rPr>
      </w:pPr>
    </w:p>
    <w:p w14:paraId="64F61C73" w14:textId="0DEDC7B4" w:rsidR="005F3B82" w:rsidRDefault="005F3B82" w:rsidP="005F3B82">
      <w:pPr>
        <w:rPr>
          <w:noProof/>
        </w:rPr>
      </w:pPr>
    </w:p>
    <w:p w14:paraId="50AE582B" w14:textId="77777777" w:rsidR="005F3B82" w:rsidRDefault="005F3B82" w:rsidP="005F3B82">
      <w:pPr>
        <w:rPr>
          <w:noProof/>
        </w:rPr>
      </w:pPr>
    </w:p>
    <w:p w14:paraId="6ACC40B7" w14:textId="75491E4D" w:rsidR="005F3B82" w:rsidRDefault="007E246E" w:rsidP="005F3B82">
      <w:pPr>
        <w:rPr>
          <w:noProof/>
        </w:rPr>
      </w:pPr>
      <w:r w:rsidRPr="005F3B82">
        <w:rPr>
          <w:noProof/>
        </w:rPr>
        <w:drawing>
          <wp:inline distT="0" distB="0" distL="0" distR="0" wp14:anchorId="111C6367" wp14:editId="091E2630">
            <wp:extent cx="4352925" cy="842645"/>
            <wp:effectExtent l="0" t="0" r="9525" b="0"/>
            <wp:docPr id="1950159174" name="Image 1950159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r="6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8426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DBACC2" w14:textId="77777777" w:rsidR="005F3B82" w:rsidRDefault="005F3B82" w:rsidP="005F3B82">
      <w:pPr>
        <w:rPr>
          <w:noProof/>
        </w:rPr>
      </w:pPr>
    </w:p>
    <w:p w14:paraId="2E3549BB" w14:textId="4A34C241" w:rsidR="00A37955" w:rsidRDefault="00A37955" w:rsidP="00887F28">
      <w:pPr>
        <w:rPr>
          <w:noProof/>
        </w:rPr>
      </w:pPr>
      <w:r w:rsidRPr="00AB1F61">
        <w:rPr>
          <w:noProof/>
        </w:rPr>
        <w:t xml:space="preserve"> </w:t>
      </w:r>
    </w:p>
    <w:sectPr w:rsidR="00A37955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B0880" w14:textId="77777777" w:rsidR="00005582" w:rsidRDefault="00005582" w:rsidP="00C04061">
      <w:pPr>
        <w:spacing w:after="0" w:line="240" w:lineRule="auto"/>
      </w:pPr>
      <w:r>
        <w:separator/>
      </w:r>
    </w:p>
  </w:endnote>
  <w:endnote w:type="continuationSeparator" w:id="0">
    <w:p w14:paraId="519A72F7" w14:textId="77777777" w:rsidR="00005582" w:rsidRDefault="00005582" w:rsidP="00C0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026CD" w14:textId="6948B49F" w:rsidR="00C04061" w:rsidRDefault="00C04061">
    <w:pPr>
      <w:pStyle w:val="Pieddepage"/>
    </w:pPr>
    <w:r>
      <w:t>MHM CE</w:t>
    </w:r>
    <w:r w:rsidR="00ED7BEB">
      <w:t>2</w:t>
    </w:r>
    <w:r w:rsidR="00655696">
      <w:t xml:space="preserve">                                                                                                                                           MHM CE</w:t>
    </w:r>
    <w:r w:rsidR="00ED7BEB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757E4" w14:textId="77777777" w:rsidR="00005582" w:rsidRDefault="00005582" w:rsidP="00C04061">
      <w:pPr>
        <w:spacing w:after="0" w:line="240" w:lineRule="auto"/>
      </w:pPr>
      <w:r>
        <w:separator/>
      </w:r>
    </w:p>
  </w:footnote>
  <w:footnote w:type="continuationSeparator" w:id="0">
    <w:p w14:paraId="4C5A780B" w14:textId="77777777" w:rsidR="00005582" w:rsidRDefault="00005582" w:rsidP="00C040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05582"/>
    <w:rsid w:val="00044681"/>
    <w:rsid w:val="00045B75"/>
    <w:rsid w:val="00051191"/>
    <w:rsid w:val="00057D90"/>
    <w:rsid w:val="00082342"/>
    <w:rsid w:val="000E06CE"/>
    <w:rsid w:val="00105BAC"/>
    <w:rsid w:val="002033CD"/>
    <w:rsid w:val="002054BD"/>
    <w:rsid w:val="00346767"/>
    <w:rsid w:val="00360CA9"/>
    <w:rsid w:val="00402AC8"/>
    <w:rsid w:val="00455D70"/>
    <w:rsid w:val="0049337B"/>
    <w:rsid w:val="004A212C"/>
    <w:rsid w:val="004E37A5"/>
    <w:rsid w:val="00500BC3"/>
    <w:rsid w:val="00521920"/>
    <w:rsid w:val="00537615"/>
    <w:rsid w:val="005E6D08"/>
    <w:rsid w:val="005F3B82"/>
    <w:rsid w:val="006237AE"/>
    <w:rsid w:val="00637C06"/>
    <w:rsid w:val="00655696"/>
    <w:rsid w:val="00711B77"/>
    <w:rsid w:val="00796373"/>
    <w:rsid w:val="007B78BA"/>
    <w:rsid w:val="007B7BA5"/>
    <w:rsid w:val="007E246E"/>
    <w:rsid w:val="00814A62"/>
    <w:rsid w:val="00887F28"/>
    <w:rsid w:val="008D1FDE"/>
    <w:rsid w:val="00923930"/>
    <w:rsid w:val="00956164"/>
    <w:rsid w:val="009B4D75"/>
    <w:rsid w:val="00A37955"/>
    <w:rsid w:val="00A708B6"/>
    <w:rsid w:val="00A86B53"/>
    <w:rsid w:val="00AB1F61"/>
    <w:rsid w:val="00AF351E"/>
    <w:rsid w:val="00B10000"/>
    <w:rsid w:val="00B27AF5"/>
    <w:rsid w:val="00B56857"/>
    <w:rsid w:val="00BA22DB"/>
    <w:rsid w:val="00C04061"/>
    <w:rsid w:val="00C13C26"/>
    <w:rsid w:val="00C14F10"/>
    <w:rsid w:val="00C30265"/>
    <w:rsid w:val="00C542EA"/>
    <w:rsid w:val="00CA29C0"/>
    <w:rsid w:val="00CD4F9A"/>
    <w:rsid w:val="00D175F7"/>
    <w:rsid w:val="00D64747"/>
    <w:rsid w:val="00D96655"/>
    <w:rsid w:val="00DE35D9"/>
    <w:rsid w:val="00E75C57"/>
    <w:rsid w:val="00E83120"/>
    <w:rsid w:val="00ED7BEB"/>
    <w:rsid w:val="00F060B8"/>
    <w:rsid w:val="00F24C3C"/>
    <w:rsid w:val="00F4740E"/>
    <w:rsid w:val="00F51DDE"/>
    <w:rsid w:val="00F710B0"/>
    <w:rsid w:val="00F74337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2AC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061"/>
  </w:style>
  <w:style w:type="paragraph" w:styleId="Pieddepage">
    <w:name w:val="footer"/>
    <w:basedOn w:val="Normal"/>
    <w:link w:val="Pieddepag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061"/>
  </w:style>
  <w:style w:type="character" w:styleId="Textedelespacerserv">
    <w:name w:val="Placeholder Text"/>
    <w:basedOn w:val="Policepardfaut"/>
    <w:uiPriority w:val="99"/>
    <w:semiHidden/>
    <w:rsid w:val="005F3B8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174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3</cp:revision>
  <dcterms:created xsi:type="dcterms:W3CDTF">2026-07-09T12:04:00Z</dcterms:created>
  <dcterms:modified xsi:type="dcterms:W3CDTF">2026-07-09T12:15:00Z</dcterms:modified>
</cp:coreProperties>
</file>